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E346" w14:textId="06C8664A" w:rsidR="00A00078" w:rsidRDefault="00A00078" w:rsidP="00A00078">
      <w:pPr>
        <w:jc w:val="center"/>
      </w:pPr>
      <w:r>
        <w:t>TOTNES U3A SPEAKER LIST 2025</w:t>
      </w:r>
    </w:p>
    <w:p w14:paraId="3B377F42" w14:textId="77777777" w:rsidR="00A00078" w:rsidRDefault="00A00078"/>
    <w:p w14:paraId="0779EA24" w14:textId="77777777" w:rsidR="00A00078" w:rsidRDefault="00A00078"/>
    <w:tbl>
      <w:tblPr>
        <w:tblW w:w="8846" w:type="dxa"/>
        <w:tblLook w:val="04A0" w:firstRow="1" w:lastRow="0" w:firstColumn="1" w:lastColumn="0" w:noHBand="0" w:noVBand="1"/>
      </w:tblPr>
      <w:tblGrid>
        <w:gridCol w:w="951"/>
        <w:gridCol w:w="795"/>
        <w:gridCol w:w="2200"/>
        <w:gridCol w:w="4900"/>
      </w:tblGrid>
      <w:tr w:rsidR="00A00078" w:rsidRPr="00A00078" w14:paraId="79C35A11" w14:textId="77777777" w:rsidTr="00A00078">
        <w:trPr>
          <w:trHeight w:val="38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BFE" w14:textId="77777777" w:rsidR="00A00078" w:rsidRPr="00A00078" w:rsidRDefault="00A00078" w:rsidP="00A00078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Month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467D" w14:textId="77777777" w:rsidR="00A00078" w:rsidRPr="00A00078" w:rsidRDefault="00A00078" w:rsidP="00A00078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13BD" w14:textId="77777777" w:rsidR="00A00078" w:rsidRPr="00A00078" w:rsidRDefault="00A00078" w:rsidP="00A00078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Speaker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379" w14:textId="77777777" w:rsidR="00A00078" w:rsidRPr="00A00078" w:rsidRDefault="00A00078" w:rsidP="00A00078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Topic</w:t>
            </w:r>
          </w:p>
        </w:tc>
      </w:tr>
      <w:tr w:rsidR="00A00078" w:rsidRPr="00A00078" w14:paraId="3779CB21" w14:textId="77777777" w:rsidTr="00A00078">
        <w:trPr>
          <w:trHeight w:val="380"/>
        </w:trPr>
        <w:tc>
          <w:tcPr>
            <w:tcW w:w="8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6633875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2024</w:t>
            </w:r>
          </w:p>
        </w:tc>
      </w:tr>
      <w:tr w:rsidR="00A00078" w:rsidRPr="00A00078" w14:paraId="7730B1E6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76AC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Dec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B7B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12th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0CCBE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B4B32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Christmas Cabaret</w:t>
            </w:r>
          </w:p>
        </w:tc>
      </w:tr>
      <w:tr w:rsidR="00A00078" w:rsidRPr="00A00078" w14:paraId="529EA08B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225C49C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DF4587C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1F34F49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2E356CE0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2025</w:t>
            </w:r>
          </w:p>
        </w:tc>
      </w:tr>
      <w:tr w:rsidR="00A00078" w:rsidRPr="00A00078" w14:paraId="4FDDE440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62A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Jan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A1CA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23rd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95A1" w14:textId="77777777" w:rsidR="00A00078" w:rsidRPr="00A00078" w:rsidRDefault="00A00078" w:rsidP="00A0007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John Walters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13C2" w14:textId="77777777" w:rsidR="00A00078" w:rsidRPr="00A00078" w:rsidRDefault="00A00078" w:rsidP="00A0007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Moths and Insects</w:t>
            </w:r>
          </w:p>
        </w:tc>
      </w:tr>
      <w:tr w:rsidR="00A00078" w:rsidRPr="00A00078" w14:paraId="513D23D9" w14:textId="77777777" w:rsidTr="00A00078">
        <w:trPr>
          <w:trHeight w:val="8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3EE0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Feb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BFC2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27th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7203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Dr. </w:t>
            </w:r>
            <w:proofErr w:type="spellStart"/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Sheuli</w:t>
            </w:r>
            <w:proofErr w:type="spellEnd"/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Porkess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18C39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Development, research and funding to create a new drug</w:t>
            </w:r>
          </w:p>
        </w:tc>
      </w:tr>
      <w:tr w:rsidR="00A00078" w:rsidRPr="00A00078" w14:paraId="28A16D73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951E10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0AF2AAC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20th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E0AD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Gunda Fielden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1EAC" w14:textId="77777777" w:rsidR="00A00078" w:rsidRPr="00A00078" w:rsidRDefault="00A00078" w:rsidP="00A00078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Alexander technique</w:t>
            </w:r>
          </w:p>
        </w:tc>
      </w:tr>
      <w:tr w:rsidR="00A00078" w:rsidRPr="00A00078" w14:paraId="14557EE9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9AC2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Apr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757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24th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AFE8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Police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0EF3" w14:textId="77777777" w:rsidR="00A00078" w:rsidRPr="00A00078" w:rsidRDefault="00A00078" w:rsidP="00A00078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Cyber safety</w:t>
            </w:r>
          </w:p>
        </w:tc>
      </w:tr>
      <w:tr w:rsidR="00A00078" w:rsidRPr="00A00078" w14:paraId="26566C95" w14:textId="77777777" w:rsidTr="00A00078">
        <w:trPr>
          <w:trHeight w:val="8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6339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4C7D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22nd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1587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David Ramsden MBE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A5C5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Climate and Ecological Crisis. What's all the fuss about?</w:t>
            </w:r>
          </w:p>
        </w:tc>
      </w:tr>
      <w:tr w:rsidR="00A00078" w:rsidRPr="00A00078" w14:paraId="29D3E17A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46E6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Jun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DD4B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26th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43C2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Robert Toseland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6E8C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Svalbard; the oddest </w:t>
            </w:r>
            <w:proofErr w:type="spellStart"/>
            <w:r w:rsidRPr="00A00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placeyou</w:t>
            </w:r>
            <w:proofErr w:type="spellEnd"/>
            <w:r w:rsidRPr="00A00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might visit</w:t>
            </w:r>
          </w:p>
        </w:tc>
      </w:tr>
      <w:tr w:rsidR="00A00078" w:rsidRPr="00A00078" w14:paraId="5163845A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DF62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Jul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992E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24th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46BC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Peter Edwards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9002" w14:textId="77777777" w:rsidR="00A00078" w:rsidRPr="00A00078" w:rsidRDefault="00A00078" w:rsidP="00A00078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Death of Venice</w:t>
            </w:r>
          </w:p>
        </w:tc>
      </w:tr>
      <w:tr w:rsidR="00A00078" w:rsidRPr="00A00078" w14:paraId="0D7A1DD9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9528D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40CD9B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1C79D2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 Meeting</w:t>
            </w:r>
          </w:p>
        </w:tc>
      </w:tr>
      <w:tr w:rsidR="00A00078" w:rsidRPr="00A00078" w14:paraId="1C371B53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B5EC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Sep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D908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25th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4C785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Open Day</w:t>
            </w:r>
          </w:p>
        </w:tc>
      </w:tr>
      <w:tr w:rsidR="00A00078" w:rsidRPr="00A00078" w14:paraId="6F248DD6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091C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Oct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355D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23rd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017B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Mary Smith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BD93" w14:textId="77777777" w:rsidR="00A00078" w:rsidRPr="00A00078" w:rsidRDefault="00A00078" w:rsidP="00A00078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A School Girl's War </w:t>
            </w:r>
          </w:p>
        </w:tc>
      </w:tr>
      <w:tr w:rsidR="00A00078" w:rsidRPr="00A00078" w14:paraId="659EA451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37FC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Nov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B875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27th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284A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Martin Lloyd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52CE" w14:textId="77777777" w:rsidR="00A00078" w:rsidRPr="00A00078" w:rsidRDefault="00A00078" w:rsidP="00A00078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Passports, assassins, Traitors and Spies</w:t>
            </w:r>
          </w:p>
        </w:tc>
      </w:tr>
      <w:tr w:rsidR="00A00078" w:rsidRPr="00A00078" w14:paraId="618A55B0" w14:textId="77777777" w:rsidTr="00A00078">
        <w:trPr>
          <w:trHeight w:val="3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9E75" w14:textId="77777777" w:rsidR="00A00078" w:rsidRPr="00A00078" w:rsidRDefault="00A00078" w:rsidP="00A0007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Dec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989C" w14:textId="77777777" w:rsidR="00A00078" w:rsidRPr="00A00078" w:rsidRDefault="00A00078" w:rsidP="00A0007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C9C05" w14:textId="77777777" w:rsidR="00A00078" w:rsidRPr="00A00078" w:rsidRDefault="00A00078" w:rsidP="00A0007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00078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TBC</w:t>
            </w:r>
          </w:p>
        </w:tc>
      </w:tr>
    </w:tbl>
    <w:p w14:paraId="7BC5575D" w14:textId="77777777" w:rsidR="00E45128" w:rsidRDefault="00E45128"/>
    <w:sectPr w:rsidR="00E45128" w:rsidSect="00E91A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78"/>
    <w:rsid w:val="002C35D6"/>
    <w:rsid w:val="005D6617"/>
    <w:rsid w:val="008B5DE2"/>
    <w:rsid w:val="00A00078"/>
    <w:rsid w:val="00E45128"/>
    <w:rsid w:val="00E9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A2C83"/>
  <w15:chartTrackingRefBased/>
  <w15:docId w15:val="{0FF47CB2-FF8A-AE4D-8A2E-9658276D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0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Dow</dc:creator>
  <cp:keywords/>
  <dc:description/>
  <cp:lastModifiedBy>Bob Dow</cp:lastModifiedBy>
  <cp:revision>1</cp:revision>
  <dcterms:created xsi:type="dcterms:W3CDTF">2025-04-03T09:42:00Z</dcterms:created>
  <dcterms:modified xsi:type="dcterms:W3CDTF">2025-04-03T09:43:00Z</dcterms:modified>
</cp:coreProperties>
</file>